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67" w:rsidRDefault="00767267" w:rsidP="007672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9C">
        <w:rPr>
          <w:rFonts w:ascii="Times New Roman" w:hAnsi="Times New Roman" w:cs="Times New Roman"/>
          <w:b/>
          <w:sz w:val="28"/>
          <w:szCs w:val="28"/>
        </w:rPr>
        <w:t xml:space="preserve">КГУ «Кабинет психолого-педагогической коррекции №2, город </w:t>
      </w:r>
      <w:proofErr w:type="spellStart"/>
      <w:r w:rsidRPr="00E9359C">
        <w:rPr>
          <w:rFonts w:ascii="Times New Roman" w:hAnsi="Times New Roman" w:cs="Times New Roman"/>
          <w:b/>
          <w:sz w:val="28"/>
          <w:szCs w:val="28"/>
        </w:rPr>
        <w:t>Ерейментау</w:t>
      </w:r>
      <w:proofErr w:type="spellEnd"/>
      <w:r w:rsidRPr="00E935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9359C">
        <w:rPr>
          <w:rFonts w:ascii="Times New Roman" w:hAnsi="Times New Roman" w:cs="Times New Roman"/>
          <w:b/>
          <w:sz w:val="28"/>
          <w:szCs w:val="28"/>
        </w:rPr>
        <w:t>Ерейментауский</w:t>
      </w:r>
      <w:proofErr w:type="spellEnd"/>
      <w:r w:rsidRPr="00E9359C">
        <w:rPr>
          <w:rFonts w:ascii="Times New Roman" w:hAnsi="Times New Roman" w:cs="Times New Roman"/>
          <w:b/>
          <w:sz w:val="28"/>
          <w:szCs w:val="28"/>
        </w:rPr>
        <w:t xml:space="preserve"> район» управления образования </w:t>
      </w:r>
      <w:proofErr w:type="spellStart"/>
      <w:r w:rsidRPr="00E9359C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E9359C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3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95.25pt" fillcolor="#1f497d [3215]" stroked="f">
            <v:fill color2="#aaa" type="gradient"/>
            <v:shadow on="t" color="#4d4d4d" opacity="52429f" offset=",3pt"/>
            <v:textpath style="font-family:&quot;Arial Black&quot;;font-weight:bold;v-text-spacing:78650f;v-text-kern:t" trim="t" fitpath="t" string="Подгрупповое открытое логопедическое занятие &#10;для детей с ФФНР (7 лет)"/>
          </v:shape>
        </w:pict>
      </w: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left="6372" w:firstLine="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Подготовила: учитель-логопед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Вельке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Т.В.</w:t>
      </w: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Ерейментау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2018 год</w:t>
      </w:r>
    </w:p>
    <w:p w:rsidR="00767267" w:rsidRDefault="00767267" w:rsidP="00767267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Default="00767267" w:rsidP="00767267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267" w:rsidRPr="00767267" w:rsidRDefault="00767267" w:rsidP="00807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639" w:rsidRDefault="00C76639" w:rsidP="00807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Подгрупповое логопедическое занятие для детей с ФФНР </w:t>
      </w:r>
      <w:r>
        <w:rPr>
          <w:rFonts w:ascii="Times New Roman" w:hAnsi="Times New Roman" w:cs="Times New Roman"/>
          <w:b/>
          <w:sz w:val="28"/>
          <w:szCs w:val="28"/>
        </w:rPr>
        <w:t>(7 лет)</w:t>
      </w:r>
    </w:p>
    <w:p w:rsidR="00C76639" w:rsidRDefault="00C76639" w:rsidP="00807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639" w:rsidRPr="00C76639" w:rsidRDefault="00C76639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«Автоматизация звуков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) – (ж) во фразовой, связной речи»</w:t>
      </w:r>
    </w:p>
    <w:p w:rsidR="00C76639" w:rsidRDefault="00C76639" w:rsidP="00807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5A6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авт</w:t>
      </w:r>
      <w:r w:rsidR="00C76639">
        <w:rPr>
          <w:rFonts w:ascii="Times New Roman" w:hAnsi="Times New Roman" w:cs="Times New Roman"/>
          <w:sz w:val="28"/>
          <w:szCs w:val="28"/>
        </w:rPr>
        <w:t>оматизировать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зву</w:t>
      </w:r>
      <w:r w:rsidR="00C76639">
        <w:rPr>
          <w:rFonts w:ascii="Times New Roman" w:hAnsi="Times New Roman" w:cs="Times New Roman"/>
          <w:sz w:val="28"/>
          <w:szCs w:val="28"/>
        </w:rPr>
        <w:t>ки Ш-Ж в предложениях, в связной речи</w:t>
      </w:r>
      <w:r>
        <w:rPr>
          <w:rFonts w:ascii="Times New Roman" w:hAnsi="Times New Roman" w:cs="Times New Roman"/>
          <w:sz w:val="28"/>
          <w:szCs w:val="28"/>
        </w:rPr>
        <w:t>; развивать и активизировать моторику артикуляционного аппарата; развивать общую и мелкую моторику;  ф</w:t>
      </w:r>
      <w:r w:rsidR="00C76639">
        <w:rPr>
          <w:rFonts w:ascii="Times New Roman" w:hAnsi="Times New Roman" w:cs="Times New Roman"/>
          <w:sz w:val="28"/>
          <w:szCs w:val="28"/>
        </w:rPr>
        <w:t>онематический слух, фонематичес</w:t>
      </w:r>
      <w:r>
        <w:rPr>
          <w:rFonts w:ascii="Times New Roman" w:hAnsi="Times New Roman" w:cs="Times New Roman"/>
          <w:sz w:val="28"/>
          <w:szCs w:val="28"/>
        </w:rPr>
        <w:t>кое и зрительное восприятие, память, воображение, учить определять место звука в слове, формир</w:t>
      </w:r>
      <w:r w:rsidR="00C76639">
        <w:rPr>
          <w:rFonts w:ascii="Times New Roman" w:hAnsi="Times New Roman" w:cs="Times New Roman"/>
          <w:sz w:val="28"/>
          <w:szCs w:val="28"/>
        </w:rPr>
        <w:t>овать грамматический строй речи, развивать навыки чтения.</w:t>
      </w:r>
    </w:p>
    <w:p w:rsidR="007235A6" w:rsidRDefault="007235A6" w:rsidP="00C7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F0366">
        <w:rPr>
          <w:rFonts w:ascii="Times New Roman" w:hAnsi="Times New Roman" w:cs="Times New Roman"/>
          <w:sz w:val="28"/>
          <w:szCs w:val="28"/>
        </w:rPr>
        <w:t>волшебная палочка,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картонный цветок, маленькая кукла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</w:t>
      </w:r>
      <w:r w:rsidR="00C76639">
        <w:rPr>
          <w:rFonts w:ascii="Times New Roman" w:hAnsi="Times New Roman" w:cs="Times New Roman"/>
          <w:sz w:val="28"/>
          <w:szCs w:val="28"/>
        </w:rPr>
        <w:t>овочка</w:t>
      </w:r>
      <w:proofErr w:type="spellEnd"/>
      <w:r w:rsidR="00C76639">
        <w:rPr>
          <w:rFonts w:ascii="Times New Roman" w:hAnsi="Times New Roman" w:cs="Times New Roman"/>
          <w:sz w:val="28"/>
          <w:szCs w:val="28"/>
        </w:rPr>
        <w:t xml:space="preserve">), игрушки: </w:t>
      </w:r>
      <w:proofErr w:type="spellStart"/>
      <w:r w:rsidR="00C7663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C766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76639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="00C766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6639">
        <w:rPr>
          <w:rFonts w:ascii="Times New Roman" w:hAnsi="Times New Roman" w:cs="Times New Roman"/>
          <w:sz w:val="28"/>
          <w:szCs w:val="28"/>
        </w:rPr>
        <w:t xml:space="preserve"> «Ежик», профили артикуляции звуков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76639">
        <w:rPr>
          <w:rFonts w:ascii="Times New Roman" w:hAnsi="Times New Roman" w:cs="Times New Roman"/>
          <w:sz w:val="28"/>
          <w:szCs w:val="28"/>
        </w:rPr>
        <w:t xml:space="preserve">карточки для чтения, шарики </w:t>
      </w:r>
      <w:proofErr w:type="spellStart"/>
      <w:r w:rsidR="00C76639">
        <w:rPr>
          <w:rFonts w:ascii="Times New Roman" w:hAnsi="Times New Roman" w:cs="Times New Roman"/>
          <w:sz w:val="28"/>
          <w:szCs w:val="28"/>
        </w:rPr>
        <w:t>суд-жок</w:t>
      </w:r>
      <w:proofErr w:type="spellEnd"/>
      <w:r w:rsidR="00C76639">
        <w:rPr>
          <w:rFonts w:ascii="Times New Roman" w:hAnsi="Times New Roman" w:cs="Times New Roman"/>
          <w:sz w:val="28"/>
          <w:szCs w:val="28"/>
        </w:rPr>
        <w:t xml:space="preserve">, сачки на магнитах, лужи, </w:t>
      </w:r>
      <w:proofErr w:type="spellStart"/>
      <w:r w:rsidR="00C76639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="00C76639">
        <w:rPr>
          <w:rFonts w:ascii="Times New Roman" w:hAnsi="Times New Roman" w:cs="Times New Roman"/>
          <w:sz w:val="28"/>
          <w:szCs w:val="28"/>
        </w:rPr>
        <w:t>, оформленные в виде цветка, картинки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пушки, машины, шарфа, жабы, пружины, волшебника,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ежа, шмеля, моржа, шапки, жука, жирафа, ло</w:t>
      </w:r>
      <w:r w:rsidR="00B14DDD">
        <w:rPr>
          <w:rFonts w:ascii="Times New Roman" w:hAnsi="Times New Roman" w:cs="Times New Roman"/>
          <w:sz w:val="28"/>
          <w:szCs w:val="28"/>
        </w:rPr>
        <w:t>шади, кошки.</w:t>
      </w:r>
      <w:proofErr w:type="gramEnd"/>
    </w:p>
    <w:p w:rsidR="007235A6" w:rsidRDefault="007235A6" w:rsidP="00C7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07230" w:rsidRPr="00B37EC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в очень интересную сказку Г.-Х. Андерсена. Для этого у меня есть специальная волшебная палочка. Сейчас я взмахну волшебной палочкой «раз-два-три» и ...</w:t>
      </w: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2.Основная часть.</w:t>
      </w:r>
    </w:p>
    <w:p w:rsidR="005E0D1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--Сказка начинается. В одной волшебной стране распустился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необыкновен-ный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цветок, на котором сидела маленькая девочка, которую назвали… (Дюймовочка). </w:t>
      </w:r>
    </w:p>
    <w:p w:rsidR="00D16223" w:rsidRDefault="00D16223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ней случились интересные приключения, хотите узнать про них? Но есть одно правило в нашей сказке - правильно произносить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ж в словах.</w:t>
      </w:r>
    </w:p>
    <w:p w:rsidR="00D16223" w:rsidRDefault="00D16223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приключение: 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унесла жаба. Если мы научим ее делать зарядку для язычка, она согласна отпустить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6223" w:rsidRDefault="00D16223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D10" w:rsidRDefault="005E0D10" w:rsidP="00C76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73B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C76639" w:rsidRDefault="00C76639" w:rsidP="00C76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A9">
        <w:rPr>
          <w:rFonts w:ascii="Times New Roman" w:hAnsi="Times New Roman" w:cs="Times New Roman"/>
          <w:sz w:val="28"/>
          <w:szCs w:val="28"/>
        </w:rPr>
        <w:t>Язычок знаком нам, дети,</w:t>
      </w:r>
      <w:r w:rsidRPr="00930F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(Широко открыть рот)</w:t>
      </w: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улыбкой встретим.</w:t>
      </w:r>
      <w:r w:rsidRPr="0093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Он окно не закрывает,</w:t>
      </w: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(Широко улыбнуться,</w:t>
      </w:r>
      <w:r w:rsidRPr="0093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Кверху кончик поднимает,</w:t>
      </w:r>
      <w:proofErr w:type="gramEnd"/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Растянуть губы)</w:t>
      </w:r>
      <w:r w:rsidRPr="00930F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(Кончик языка тянется к носу)</w:t>
      </w:r>
      <w:proofErr w:type="gramEnd"/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язычок пришел.</w:t>
      </w:r>
      <w:r w:rsidRPr="0093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Он окно не закрывает,</w:t>
      </w: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(Высунуть язык)</w:t>
      </w:r>
      <w:r w:rsidRPr="0093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Книзу кончик опускает.</w:t>
      </w: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он сейчас пошел.</w:t>
      </w:r>
      <w:r w:rsidRPr="00930F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(К подбородку)</w:t>
      </w: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(Тянуться кончиком языка вправо)</w:t>
      </w:r>
      <w:r w:rsidRPr="0093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Ротик свой не закрывает,</w:t>
      </w: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нужно,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увидал</w:t>
      </w:r>
      <w:r w:rsidRPr="0093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Индюков он приглашает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налево зашагал.</w:t>
      </w:r>
      <w:r w:rsidRPr="00930F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(«Индюки»)</w:t>
      </w: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(Тянуться кончиком языка влево)</w:t>
      </w:r>
      <w:r w:rsidRPr="0093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Поиграл наш язычок,</w:t>
      </w:r>
    </w:p>
    <w:p w:rsidR="00807230" w:rsidRPr="00930F4F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Погулял совсем немножко,</w:t>
      </w:r>
      <w:r w:rsidRPr="0093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Лег поспать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он—и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молчок.</w:t>
      </w:r>
    </w:p>
    <w:p w:rsidR="0080723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открыл окошко.</w:t>
      </w:r>
      <w:r w:rsidRPr="00930F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(Закрыть рот)</w:t>
      </w:r>
    </w:p>
    <w:p w:rsidR="005E0D10" w:rsidRDefault="005E0D1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230" w:rsidRDefault="005E0D1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дальше и встретила ...</w:t>
      </w:r>
    </w:p>
    <w:p w:rsidR="00D16223" w:rsidRDefault="00D16223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D10" w:rsidRDefault="005E0D1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</w:p>
    <w:p w:rsidR="00D16223" w:rsidRDefault="00D16223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D10" w:rsidRDefault="00914054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Ежик, они любят прыгать через лужи </w:t>
      </w:r>
      <w:r w:rsidR="005E0D10">
        <w:rPr>
          <w:rFonts w:ascii="Times New Roman" w:hAnsi="Times New Roman" w:cs="Times New Roman"/>
          <w:sz w:val="28"/>
          <w:szCs w:val="28"/>
        </w:rPr>
        <w:t xml:space="preserve"> и предлагают вам тоже </w:t>
      </w:r>
      <w:r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5E0D10">
        <w:rPr>
          <w:rFonts w:ascii="Times New Roman" w:hAnsi="Times New Roman" w:cs="Times New Roman"/>
          <w:sz w:val="28"/>
          <w:szCs w:val="28"/>
        </w:rPr>
        <w:t>поиграть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D10" w:rsidRDefault="005E0D1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(слоговая разминка)</w:t>
      </w:r>
      <w:r w:rsidR="00914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54">
        <w:rPr>
          <w:rFonts w:ascii="Times New Roman" w:hAnsi="Times New Roman" w:cs="Times New Roman"/>
          <w:sz w:val="28"/>
          <w:szCs w:val="28"/>
        </w:rPr>
        <w:t>шпо-шпу</w:t>
      </w:r>
      <w:proofErr w:type="spellEnd"/>
      <w:r w:rsidR="00914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4054">
        <w:rPr>
          <w:rFonts w:ascii="Times New Roman" w:hAnsi="Times New Roman" w:cs="Times New Roman"/>
          <w:sz w:val="28"/>
          <w:szCs w:val="28"/>
        </w:rPr>
        <w:t>жбы-жбэ</w:t>
      </w:r>
      <w:proofErr w:type="spellEnd"/>
      <w:r w:rsidR="00914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4054">
        <w:rPr>
          <w:rFonts w:ascii="Times New Roman" w:hAnsi="Times New Roman" w:cs="Times New Roman"/>
          <w:sz w:val="28"/>
          <w:szCs w:val="28"/>
        </w:rPr>
        <w:t>шта-штэ</w:t>
      </w:r>
      <w:proofErr w:type="spellEnd"/>
      <w:r w:rsidR="00914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4054">
        <w:rPr>
          <w:rFonts w:ascii="Times New Roman" w:hAnsi="Times New Roman" w:cs="Times New Roman"/>
          <w:sz w:val="28"/>
          <w:szCs w:val="28"/>
        </w:rPr>
        <w:t>жва-жво</w:t>
      </w:r>
      <w:proofErr w:type="spellEnd"/>
    </w:p>
    <w:p w:rsidR="00D16223" w:rsidRDefault="00D16223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223" w:rsidRDefault="00914054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Ежик принесли с собой коробочки с сюрпризом. </w:t>
      </w:r>
    </w:p>
    <w:p w:rsidR="00914054" w:rsidRDefault="00914054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узнать, что там? Читая эти слова правильно, вы дойдете до коробочки с сюрпризом</w:t>
      </w:r>
      <w:r w:rsidR="00237CCD">
        <w:rPr>
          <w:rFonts w:ascii="Times New Roman" w:hAnsi="Times New Roman" w:cs="Times New Roman"/>
          <w:sz w:val="28"/>
          <w:szCs w:val="28"/>
        </w:rPr>
        <w:t>.</w:t>
      </w:r>
    </w:p>
    <w:p w:rsidR="005E0D10" w:rsidRPr="00237CCD" w:rsidRDefault="005E0D10" w:rsidP="00C7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CCD">
        <w:rPr>
          <w:rFonts w:ascii="Times New Roman" w:hAnsi="Times New Roman" w:cs="Times New Roman"/>
          <w:b/>
          <w:sz w:val="28"/>
          <w:szCs w:val="28"/>
        </w:rPr>
        <w:t>(наушники, колокольчик)</w:t>
      </w:r>
    </w:p>
    <w:p w:rsidR="00237CCD" w:rsidRDefault="00237CCD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C4A" w:rsidRDefault="005E0D1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обозначают эти предметы?</w:t>
      </w:r>
    </w:p>
    <w:p w:rsidR="00391C4A" w:rsidRDefault="00237CCD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глухой согласный,</w:t>
      </w:r>
    </w:p>
    <w:p w:rsidR="005E0D10" w:rsidRDefault="00237CCD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звук (ж) – звонкий согласный</w:t>
      </w:r>
    </w:p>
    <w:p w:rsidR="005E0D10" w:rsidRDefault="005E0D1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схемы артикуляции звуков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ш-ж</w:t>
      </w:r>
      <w:proofErr w:type="spellEnd"/>
    </w:p>
    <w:p w:rsidR="00D16223" w:rsidRDefault="00D16223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CD" w:rsidRDefault="00237CCD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попали на </w:t>
      </w:r>
      <w:r w:rsidR="005C375B">
        <w:rPr>
          <w:rFonts w:ascii="Times New Roman" w:hAnsi="Times New Roman" w:cs="Times New Roman"/>
          <w:sz w:val="28"/>
          <w:szCs w:val="28"/>
        </w:rPr>
        <w:t>весеннюю полянку, здесь летают мошки и жучки.</w:t>
      </w:r>
    </w:p>
    <w:p w:rsidR="005C375B" w:rsidRDefault="005C375B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C4A" w:rsidRDefault="005E0D1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23">
        <w:rPr>
          <w:rFonts w:ascii="Times New Roman" w:hAnsi="Times New Roman" w:cs="Times New Roman"/>
          <w:sz w:val="28"/>
          <w:szCs w:val="28"/>
        </w:rPr>
        <w:t xml:space="preserve">Ловим мошек и жучков вместе с </w:t>
      </w:r>
      <w:proofErr w:type="spellStart"/>
      <w:r w:rsidRPr="00D16223">
        <w:rPr>
          <w:rFonts w:ascii="Times New Roman" w:hAnsi="Times New Roman" w:cs="Times New Roman"/>
          <w:sz w:val="28"/>
          <w:szCs w:val="28"/>
        </w:rPr>
        <w:t>Нюшей</w:t>
      </w:r>
      <w:proofErr w:type="spellEnd"/>
      <w:r w:rsidRPr="00D16223">
        <w:rPr>
          <w:rFonts w:ascii="Times New Roman" w:hAnsi="Times New Roman" w:cs="Times New Roman"/>
          <w:sz w:val="28"/>
          <w:szCs w:val="28"/>
        </w:rPr>
        <w:t xml:space="preserve"> и Ежиком</w:t>
      </w:r>
      <w:r w:rsidR="00407607" w:rsidRPr="00D16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D10" w:rsidRPr="00D16223" w:rsidRDefault="00407607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23">
        <w:rPr>
          <w:rFonts w:ascii="Times New Roman" w:hAnsi="Times New Roman" w:cs="Times New Roman"/>
          <w:sz w:val="28"/>
          <w:szCs w:val="28"/>
        </w:rPr>
        <w:t xml:space="preserve">(называем картинки со звуками </w:t>
      </w:r>
      <w:proofErr w:type="spellStart"/>
      <w:r w:rsidRPr="00D16223">
        <w:rPr>
          <w:rFonts w:ascii="Times New Roman" w:hAnsi="Times New Roman" w:cs="Times New Roman"/>
          <w:sz w:val="28"/>
          <w:szCs w:val="28"/>
        </w:rPr>
        <w:t>ш-ж</w:t>
      </w:r>
      <w:proofErr w:type="spellEnd"/>
      <w:r w:rsidR="005C375B" w:rsidRPr="00D16223">
        <w:rPr>
          <w:rFonts w:ascii="Times New Roman" w:hAnsi="Times New Roman" w:cs="Times New Roman"/>
          <w:sz w:val="28"/>
          <w:szCs w:val="28"/>
        </w:rPr>
        <w:t>)</w:t>
      </w:r>
    </w:p>
    <w:p w:rsidR="00D16223" w:rsidRPr="00D16223" w:rsidRDefault="00D16223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23">
        <w:rPr>
          <w:rFonts w:ascii="Times New Roman" w:hAnsi="Times New Roman" w:cs="Times New Roman"/>
          <w:sz w:val="28"/>
          <w:szCs w:val="28"/>
        </w:rPr>
        <w:t xml:space="preserve">Будьте внимательны, ловите картинки только со звуком </w:t>
      </w:r>
      <w:proofErr w:type="spellStart"/>
      <w:r w:rsidRPr="00D16223">
        <w:rPr>
          <w:rFonts w:ascii="Times New Roman" w:hAnsi="Times New Roman" w:cs="Times New Roman"/>
          <w:sz w:val="28"/>
          <w:szCs w:val="28"/>
        </w:rPr>
        <w:t>ш-ж</w:t>
      </w:r>
      <w:proofErr w:type="spellEnd"/>
    </w:p>
    <w:p w:rsidR="005C375B" w:rsidRPr="005C375B" w:rsidRDefault="005C375B" w:rsidP="00C7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230" w:rsidRPr="002D2560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 отправляться дальше. А наши пальчики потренируются на колючках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FC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B7FC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B7FC8">
        <w:rPr>
          <w:rFonts w:ascii="Times New Roman" w:hAnsi="Times New Roman" w:cs="Times New Roman"/>
          <w:i/>
          <w:sz w:val="28"/>
          <w:szCs w:val="28"/>
        </w:rPr>
        <w:t>у</w:t>
      </w:r>
      <w:r w:rsidR="00C76639">
        <w:rPr>
          <w:rFonts w:ascii="Times New Roman" w:hAnsi="Times New Roman" w:cs="Times New Roman"/>
          <w:i/>
          <w:sz w:val="28"/>
          <w:szCs w:val="28"/>
        </w:rPr>
        <w:t xml:space="preserve">д - </w:t>
      </w:r>
      <w:proofErr w:type="spellStart"/>
      <w:r w:rsidR="000B7FC8">
        <w:rPr>
          <w:rFonts w:ascii="Times New Roman" w:hAnsi="Times New Roman" w:cs="Times New Roman"/>
          <w:i/>
          <w:sz w:val="28"/>
          <w:szCs w:val="28"/>
        </w:rPr>
        <w:t>жок</w:t>
      </w:r>
      <w:proofErr w:type="spellEnd"/>
      <w:r w:rsidR="000B7FC8">
        <w:rPr>
          <w:rFonts w:ascii="Times New Roman" w:hAnsi="Times New Roman" w:cs="Times New Roman"/>
          <w:i/>
          <w:sz w:val="28"/>
          <w:szCs w:val="28"/>
        </w:rPr>
        <w:t xml:space="preserve"> терапия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807230" w:rsidRDefault="00807230" w:rsidP="00C76639">
      <w:pPr>
        <w:spacing w:after="0" w:line="24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«Насекомые»</w:t>
      </w:r>
    </w:p>
    <w:p w:rsidR="00807230" w:rsidRPr="00E05703" w:rsidRDefault="00807230" w:rsidP="00C76639">
      <w:pPr>
        <w:spacing w:after="0" w:line="240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Жук жужжит, жужжит, жужжит           </w:t>
      </w:r>
      <w:r>
        <w:rPr>
          <w:rFonts w:ascii="Times New Roman" w:hAnsi="Times New Roman"/>
          <w:i/>
          <w:color w:val="000000"/>
          <w:sz w:val="28"/>
          <w:szCs w:val="28"/>
        </w:rPr>
        <w:t>(Подушечками пальцев правой руки по-</w:t>
      </w:r>
      <w:proofErr w:type="gramEnd"/>
    </w:p>
    <w:p w:rsidR="00807230" w:rsidRPr="00E05703" w:rsidRDefault="00807230" w:rsidP="00C76639">
      <w:pPr>
        <w:spacing w:after="0" w:line="240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по веточке бежит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чередно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нажимать на аппликатор).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807230" w:rsidRPr="00E05703" w:rsidRDefault="00807230" w:rsidP="00C76639">
      <w:pPr>
        <w:spacing w:after="0" w:line="240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Вот комар к нему летит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>(Подушечками пальцев левой руки по-</w:t>
      </w:r>
      <w:proofErr w:type="gramEnd"/>
    </w:p>
    <w:p w:rsidR="00807230" w:rsidRDefault="00807230" w:rsidP="00C76639">
      <w:pPr>
        <w:spacing w:after="0" w:line="240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звенит, звенит, звенит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чередно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нажимать на аппликатор).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807230" w:rsidRPr="00E05703" w:rsidRDefault="00807230" w:rsidP="00C76639">
      <w:pPr>
        <w:spacing w:after="0" w:line="240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 трудяга муравей        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(Подушечками пальцев обеих рук по- </w:t>
      </w:r>
      <w:proofErr w:type="gramEnd"/>
    </w:p>
    <w:p w:rsidR="00807230" w:rsidRPr="00E05703" w:rsidRDefault="00807230" w:rsidP="00C76639">
      <w:pPr>
        <w:spacing w:after="0" w:line="240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Груз несет для всех друзей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чередно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нажимать на аппликатор).</w:t>
      </w:r>
    </w:p>
    <w:p w:rsidR="00807230" w:rsidRPr="00AF2C05" w:rsidRDefault="00807230" w:rsidP="00C76639">
      <w:pPr>
        <w:tabs>
          <w:tab w:val="left" w:pos="1635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Прилетела к нам вчера 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(Подушечками пальцев обеих рук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хао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-</w:t>
      </w:r>
      <w:proofErr w:type="gramEnd"/>
    </w:p>
    <w:p w:rsidR="00807230" w:rsidRPr="00783944" w:rsidRDefault="00807230" w:rsidP="00C76639">
      <w:pPr>
        <w:tabs>
          <w:tab w:val="left" w:pos="1635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Полосатая пчела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ичные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нажимы на аппликаторе).</w:t>
      </w:r>
    </w:p>
    <w:p w:rsidR="00807230" w:rsidRPr="00AF2C05" w:rsidRDefault="00807230" w:rsidP="00C76639">
      <w:pPr>
        <w:tabs>
          <w:tab w:val="left" w:pos="1635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за нею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шмель-шмелек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>(«Бегут» пальчики правой руки).</w:t>
      </w:r>
    </w:p>
    <w:p w:rsidR="00807230" w:rsidRPr="00467B8E" w:rsidRDefault="00807230" w:rsidP="00C76639">
      <w:pPr>
        <w:tabs>
          <w:tab w:val="left" w:pos="1635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веселый мотылек,                               </w:t>
      </w:r>
      <w:r w:rsidRPr="00467B8E">
        <w:rPr>
          <w:rFonts w:ascii="Times New Roman" w:hAnsi="Times New Roman"/>
          <w:i/>
          <w:color w:val="000000"/>
          <w:sz w:val="28"/>
          <w:szCs w:val="28"/>
        </w:rPr>
        <w:t>(«Бегут» пальчики левой руки)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807230" w:rsidRDefault="00807230" w:rsidP="00C76639">
      <w:pPr>
        <w:tabs>
          <w:tab w:val="left" w:pos="163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Два жука и стрекоза,</w:t>
      </w:r>
      <w:r w:rsidRPr="00982D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(Подушечками пальцев обеих рук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хао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-</w:t>
      </w:r>
      <w:proofErr w:type="gramEnd"/>
    </w:p>
    <w:p w:rsidR="00807230" w:rsidRPr="00AF2C05" w:rsidRDefault="00807230" w:rsidP="00C76639">
      <w:pPr>
        <w:tabs>
          <w:tab w:val="left" w:pos="1635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фонарики глаза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ичные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нажимы на аппликаторе).</w:t>
      </w:r>
    </w:p>
    <w:p w:rsidR="00807230" w:rsidRPr="00AF2C05" w:rsidRDefault="00807230" w:rsidP="00C76639">
      <w:pPr>
        <w:tabs>
          <w:tab w:val="left" w:pos="1635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Пожужжали, полетали,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>(«Бегут» пальчики обеих рук).</w:t>
      </w:r>
    </w:p>
    <w:p w:rsidR="00407607" w:rsidRDefault="00807230" w:rsidP="00C76639">
      <w:pPr>
        <w:tabs>
          <w:tab w:val="left" w:pos="163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усталости упали.     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>(Уронить пальчики на аппликатор).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807230" w:rsidRPr="00AF2C05" w:rsidRDefault="00807230" w:rsidP="00C76639">
      <w:pPr>
        <w:tabs>
          <w:tab w:val="left" w:pos="1635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</w:t>
      </w:r>
    </w:p>
    <w:p w:rsidR="005D3C0F" w:rsidRDefault="00807230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--Пока наши пальчики тренировались,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C0F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5D3C0F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="005D3C0F">
        <w:rPr>
          <w:rFonts w:ascii="Times New Roman" w:hAnsi="Times New Roman" w:cs="Times New Roman"/>
          <w:sz w:val="28"/>
          <w:szCs w:val="28"/>
        </w:rPr>
        <w:t xml:space="preserve"> захотела с вами поиграть в игру "Почемучка"</w:t>
      </w:r>
    </w:p>
    <w:p w:rsidR="005D3C0F" w:rsidRDefault="005D3C0F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Адильжан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команда Ежика</w:t>
      </w:r>
    </w:p>
    <w:p w:rsidR="005D3C0F" w:rsidRDefault="005D3C0F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Санжар -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Нюши</w:t>
      </w:r>
      <w:proofErr w:type="spellEnd"/>
    </w:p>
    <w:p w:rsidR="005D3C0F" w:rsidRDefault="005D3C0F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будете собирать камешки.</w:t>
      </w:r>
    </w:p>
    <w:p w:rsidR="005D3C0F" w:rsidRDefault="005D3C0F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C0F" w:rsidRDefault="005D3C0F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пташка летает?</w:t>
      </w:r>
    </w:p>
    <w:p w:rsidR="005D3C0F" w:rsidRDefault="005D3C0F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кошка бегает?</w:t>
      </w:r>
    </w:p>
    <w:p w:rsidR="005D3C0F" w:rsidRDefault="005D3C0F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мышка слышит?</w:t>
      </w:r>
    </w:p>
    <w:p w:rsidR="005D3C0F" w:rsidRDefault="005D3C0F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малыш играет?</w:t>
      </w:r>
    </w:p>
    <w:p w:rsidR="005D3C0F" w:rsidRDefault="005D3C0F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Почему машина едет?</w:t>
      </w:r>
    </w:p>
    <w:p w:rsidR="005D3C0F" w:rsidRDefault="005D3C0F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Почему прилетели перелетные  птицы?</w:t>
      </w:r>
    </w:p>
    <w:p w:rsidR="00EE3722" w:rsidRDefault="00EE3722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722" w:rsidRDefault="00EE3722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Ежик совсем запутались, в каких словах звук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живет, а в каких словах звук (ж) живет. </w:t>
      </w:r>
    </w:p>
    <w:p w:rsidR="00EE3722" w:rsidRDefault="00EE3722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произносить вам предложения, а вы исправляйте ошибку.</w:t>
      </w:r>
    </w:p>
    <w:p w:rsidR="00EE3722" w:rsidRDefault="00EE3722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722" w:rsidRDefault="00EE3722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Зеня</w:t>
      </w:r>
      <w:proofErr w:type="spellEnd"/>
      <w:r>
        <w:rPr>
          <w:rFonts w:ascii="Arial" w:hAnsi="Arial" w:cs="Arial"/>
          <w:i/>
          <w:iCs/>
          <w:color w:val="000000"/>
        </w:rPr>
        <w:t xml:space="preserve"> – </w:t>
      </w:r>
      <w:proofErr w:type="spellStart"/>
      <w:r>
        <w:rPr>
          <w:rFonts w:ascii="Arial" w:hAnsi="Arial" w:cs="Arial"/>
          <w:i/>
          <w:iCs/>
          <w:color w:val="000000"/>
        </w:rPr>
        <w:t>хоросий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лызник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</w:p>
    <w:p w:rsidR="00EE3722" w:rsidRDefault="00EE3722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Маса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резет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картоску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нозом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EE3722" w:rsidRDefault="00EE3722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У </w:t>
      </w:r>
      <w:proofErr w:type="spellStart"/>
      <w:r>
        <w:rPr>
          <w:rFonts w:ascii="Arial" w:hAnsi="Arial" w:cs="Arial"/>
          <w:i/>
          <w:iCs/>
          <w:color w:val="000000"/>
        </w:rPr>
        <w:t>зениного</w:t>
      </w:r>
      <w:proofErr w:type="spellEnd"/>
      <w:r>
        <w:rPr>
          <w:rFonts w:ascii="Arial" w:hAnsi="Arial" w:cs="Arial"/>
          <w:i/>
          <w:iCs/>
          <w:color w:val="000000"/>
        </w:rPr>
        <w:t xml:space="preserve"> брата </w:t>
      </w:r>
      <w:proofErr w:type="spellStart"/>
      <w:r>
        <w:rPr>
          <w:rFonts w:ascii="Arial" w:hAnsi="Arial" w:cs="Arial"/>
          <w:i/>
          <w:iCs/>
          <w:color w:val="000000"/>
        </w:rPr>
        <w:t>плюсевый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медвезонок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</w:p>
    <w:p w:rsidR="00EE3722" w:rsidRDefault="00EE3722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Больсой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зук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зужжит</w:t>
      </w:r>
      <w:proofErr w:type="spellEnd"/>
      <w:r>
        <w:rPr>
          <w:rFonts w:ascii="Arial" w:hAnsi="Arial" w:cs="Arial"/>
          <w:i/>
          <w:iCs/>
          <w:color w:val="000000"/>
        </w:rPr>
        <w:t xml:space="preserve"> над </w:t>
      </w:r>
      <w:proofErr w:type="spellStart"/>
      <w:r>
        <w:rPr>
          <w:rFonts w:ascii="Arial" w:hAnsi="Arial" w:cs="Arial"/>
          <w:i/>
          <w:iCs/>
          <w:color w:val="000000"/>
        </w:rPr>
        <w:t>ромаской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EE3722" w:rsidRDefault="00EE3722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</w:p>
    <w:p w:rsidR="00EE3722" w:rsidRDefault="00EE3722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EE3722">
        <w:rPr>
          <w:iCs/>
          <w:color w:val="000000"/>
          <w:sz w:val="28"/>
          <w:szCs w:val="28"/>
        </w:rPr>
        <w:t xml:space="preserve">Молодцы, ребята! Я вижу, что вы очень хорошо усвоили произношение звуков </w:t>
      </w:r>
      <w:proofErr w:type="spellStart"/>
      <w:r w:rsidRPr="00EE3722">
        <w:rPr>
          <w:iCs/>
          <w:color w:val="000000"/>
          <w:sz w:val="28"/>
          <w:szCs w:val="28"/>
        </w:rPr>
        <w:t>ш-ж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EE3722" w:rsidRDefault="00EE3722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EE3722" w:rsidRDefault="00EE3722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Дюймовочке</w:t>
      </w:r>
      <w:proofErr w:type="spellEnd"/>
      <w:r>
        <w:rPr>
          <w:iCs/>
          <w:color w:val="000000"/>
          <w:sz w:val="28"/>
          <w:szCs w:val="28"/>
        </w:rPr>
        <w:t xml:space="preserve"> пора возвращаться </w:t>
      </w:r>
      <w:r w:rsidR="00391C4A">
        <w:rPr>
          <w:iCs/>
          <w:color w:val="000000"/>
          <w:sz w:val="28"/>
          <w:szCs w:val="28"/>
        </w:rPr>
        <w:t xml:space="preserve">в сказочную страну, но ей нужна </w:t>
      </w:r>
      <w:r>
        <w:rPr>
          <w:iCs/>
          <w:color w:val="000000"/>
          <w:sz w:val="28"/>
          <w:szCs w:val="28"/>
        </w:rPr>
        <w:t xml:space="preserve">лодка, на которой она поплывет. </w:t>
      </w:r>
    </w:p>
    <w:p w:rsidR="00EE3722" w:rsidRDefault="00EE3722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Вставь пропущенную букву, сделай кораблик.</w:t>
      </w:r>
    </w:p>
    <w:p w:rsidR="00391C4A" w:rsidRDefault="00391C4A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391C4A" w:rsidRDefault="00391C4A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Отправляем </w:t>
      </w:r>
      <w:proofErr w:type="spellStart"/>
      <w:r>
        <w:rPr>
          <w:iCs/>
          <w:color w:val="000000"/>
          <w:sz w:val="28"/>
          <w:szCs w:val="28"/>
        </w:rPr>
        <w:t>Дюймовочку</w:t>
      </w:r>
      <w:proofErr w:type="spellEnd"/>
      <w:r>
        <w:rPr>
          <w:iCs/>
          <w:color w:val="000000"/>
          <w:sz w:val="28"/>
          <w:szCs w:val="28"/>
        </w:rPr>
        <w:t>, счастливого пути!!!</w:t>
      </w:r>
    </w:p>
    <w:p w:rsidR="00391C4A" w:rsidRDefault="00391C4A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391C4A" w:rsidRDefault="00391C4A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Чтобы нам вернуться </w:t>
      </w:r>
      <w:r w:rsidR="007235A6">
        <w:rPr>
          <w:iCs/>
          <w:color w:val="000000"/>
          <w:sz w:val="28"/>
          <w:szCs w:val="28"/>
        </w:rPr>
        <w:t>домой из сказочной страны, предлагаю вам рассказать наизусть слова-заклинания.</w:t>
      </w:r>
    </w:p>
    <w:p w:rsidR="007235A6" w:rsidRDefault="007235A6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7235A6" w:rsidRDefault="007235A6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Дети рассказывают скороговорки со звуками </w:t>
      </w:r>
      <w:proofErr w:type="spellStart"/>
      <w:r>
        <w:rPr>
          <w:iCs/>
          <w:color w:val="000000"/>
          <w:sz w:val="28"/>
          <w:szCs w:val="28"/>
        </w:rPr>
        <w:t>ш-ж</w:t>
      </w:r>
      <w:proofErr w:type="spellEnd"/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</w:p>
    <w:p w:rsidR="007235A6" w:rsidRP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5A6">
        <w:rPr>
          <w:iCs/>
          <w:color w:val="000000"/>
          <w:sz w:val="28"/>
          <w:szCs w:val="28"/>
        </w:rPr>
        <w:t>Кошка мышку не поймала,</w:t>
      </w:r>
    </w:p>
    <w:p w:rsidR="007235A6" w:rsidRP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5A6">
        <w:rPr>
          <w:iCs/>
          <w:color w:val="000000"/>
          <w:sz w:val="28"/>
          <w:szCs w:val="28"/>
        </w:rPr>
        <w:t>Мышка в норку убежала</w:t>
      </w:r>
    </w:p>
    <w:p w:rsidR="007235A6" w:rsidRP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5A6">
        <w:rPr>
          <w:iCs/>
          <w:color w:val="000000"/>
          <w:sz w:val="28"/>
          <w:szCs w:val="28"/>
        </w:rPr>
        <w:t>И от страха там дрожит.</w:t>
      </w:r>
    </w:p>
    <w:p w:rsidR="007235A6" w:rsidRPr="007235A6" w:rsidRDefault="007235A6" w:rsidP="00C76639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235A6">
        <w:rPr>
          <w:iCs/>
          <w:color w:val="000000"/>
          <w:sz w:val="28"/>
          <w:szCs w:val="28"/>
        </w:rPr>
        <w:t>Кошка мышку сторожит.</w:t>
      </w:r>
    </w:p>
    <w:p w:rsidR="007235A6" w:rsidRPr="007235A6" w:rsidRDefault="007235A6" w:rsidP="00C76639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235A6" w:rsidRP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Жила-была мартышка, </w:t>
      </w:r>
    </w:p>
    <w:p w:rsidR="007235A6" w:rsidRP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5A6">
        <w:rPr>
          <w:color w:val="000000"/>
          <w:sz w:val="28"/>
          <w:szCs w:val="28"/>
        </w:rPr>
        <w:t>по прозвищу малышка</w:t>
      </w:r>
    </w:p>
    <w:p w:rsidR="007235A6" w:rsidRP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5A6">
        <w:rPr>
          <w:color w:val="000000"/>
          <w:sz w:val="28"/>
          <w:szCs w:val="28"/>
        </w:rPr>
        <w:lastRenderedPageBreak/>
        <w:t>Болтушка, хвастунишка</w:t>
      </w: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5A6">
        <w:rPr>
          <w:color w:val="000000"/>
          <w:sz w:val="28"/>
          <w:szCs w:val="28"/>
        </w:rPr>
        <w:t>И просто шалунишка!</w:t>
      </w: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закончились наши приключения, а помогали нам какие звуки?</w:t>
      </w: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Нюша</w:t>
      </w:r>
      <w:proofErr w:type="spellEnd"/>
      <w:r>
        <w:rPr>
          <w:color w:val="000000"/>
          <w:sz w:val="28"/>
          <w:szCs w:val="28"/>
        </w:rPr>
        <w:t xml:space="preserve"> и Ежик хотят вас поблагодарить, и вручить  приз!</w:t>
      </w: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(цветочный </w:t>
      </w:r>
      <w:proofErr w:type="spellStart"/>
      <w:r>
        <w:rPr>
          <w:color w:val="000000"/>
          <w:sz w:val="28"/>
          <w:szCs w:val="28"/>
        </w:rPr>
        <w:t>чупа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чупс</w:t>
      </w:r>
      <w:proofErr w:type="spellEnd"/>
      <w:r>
        <w:rPr>
          <w:color w:val="000000"/>
          <w:sz w:val="28"/>
          <w:szCs w:val="28"/>
        </w:rPr>
        <w:t>)</w:t>
      </w: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новых встреч!</w:t>
      </w:r>
    </w:p>
    <w:p w:rsidR="00C76639" w:rsidRDefault="00D306C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95550" cy="1871663"/>
            <wp:effectExtent l="19050" t="0" r="0" b="0"/>
            <wp:docPr id="6" name="Рисунок 6" descr="D:\Documents\Фото 2017\Вельке\20180405_15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Фото 2017\Вельке\20180405_152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495550" cy="1871663"/>
            <wp:effectExtent l="19050" t="0" r="0" b="0"/>
            <wp:docPr id="7" name="Рисунок 7" descr="D:\Documents\Фото 2017\Вельке\20180405_15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Фото 2017\Вельке\20180405_153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39" w:rsidRDefault="00C76639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06C6" w:rsidRDefault="00D306C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38400" cy="1828800"/>
            <wp:effectExtent l="19050" t="0" r="0" b="0"/>
            <wp:docPr id="8" name="Рисунок 8" descr="D:\Documents\Фото 2017\Вельке\20180405_15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Фото 2017\Вельке\20180405_1504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409825" cy="1807369"/>
            <wp:effectExtent l="19050" t="0" r="9525" b="0"/>
            <wp:docPr id="9" name="Рисунок 9" descr="D:\Documents\Фото 2017\Вельке\20180405_15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Фото 2017\Вельке\20180405_150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39" w:rsidRDefault="00C76639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66A0">
        <w:rPr>
          <w:b/>
          <w:color w:val="000000"/>
          <w:sz w:val="28"/>
          <w:szCs w:val="28"/>
        </w:rPr>
        <w:t>Самоанализ:</w:t>
      </w:r>
      <w:r>
        <w:rPr>
          <w:color w:val="000000"/>
          <w:sz w:val="28"/>
          <w:szCs w:val="28"/>
        </w:rPr>
        <w:t xml:space="preserve"> занятие прошло на достаточно высоком уровне, дети продемонстрировали свои знания в освоении звуков (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>) – (ж)</w:t>
      </w:r>
      <w:r w:rsidR="00B3712F">
        <w:rPr>
          <w:color w:val="000000"/>
          <w:sz w:val="28"/>
          <w:szCs w:val="28"/>
        </w:rPr>
        <w:t>, овладение правильной артикуляцией звуков и развитым фонематическим слухом.</w:t>
      </w:r>
    </w:p>
    <w:p w:rsidR="00D126C6" w:rsidRPr="007235A6" w:rsidRDefault="00D126C6" w:rsidP="00C76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занятия выполняли упражнения верно, интерес и </w:t>
      </w:r>
      <w:r w:rsidR="005C66A0">
        <w:rPr>
          <w:color w:val="000000"/>
          <w:sz w:val="28"/>
          <w:szCs w:val="28"/>
        </w:rPr>
        <w:t xml:space="preserve">положительная мотивация сохранялись на протяжении всего занятия. </w:t>
      </w: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235A6" w:rsidRDefault="007235A6" w:rsidP="00C7663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235A6" w:rsidRDefault="007235A6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391C4A" w:rsidRDefault="00391C4A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391C4A" w:rsidRDefault="00391C4A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EE3722" w:rsidRDefault="00EE3722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EE3722" w:rsidRPr="00EE3722" w:rsidRDefault="00EE3722" w:rsidP="00C766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3722" w:rsidRDefault="00EE3722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3C0F" w:rsidRDefault="005D3C0F" w:rsidP="00C7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D88" w:rsidRDefault="00F25D88" w:rsidP="00C76639">
      <w:pPr>
        <w:jc w:val="both"/>
      </w:pPr>
    </w:p>
    <w:sectPr w:rsidR="00F25D88" w:rsidSect="00767267">
      <w:pgSz w:w="11906" w:h="16838"/>
      <w:pgMar w:top="1134" w:right="850" w:bottom="1134" w:left="170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00F"/>
    <w:multiLevelType w:val="multilevel"/>
    <w:tmpl w:val="29B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E3508"/>
    <w:multiLevelType w:val="multilevel"/>
    <w:tmpl w:val="5AC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1246E"/>
    <w:multiLevelType w:val="multilevel"/>
    <w:tmpl w:val="9D7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30EDF"/>
    <w:multiLevelType w:val="multilevel"/>
    <w:tmpl w:val="72AA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37985"/>
    <w:multiLevelType w:val="multilevel"/>
    <w:tmpl w:val="5324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B3BD2"/>
    <w:multiLevelType w:val="multilevel"/>
    <w:tmpl w:val="202A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A7F34"/>
    <w:multiLevelType w:val="multilevel"/>
    <w:tmpl w:val="6D68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27309"/>
    <w:multiLevelType w:val="multilevel"/>
    <w:tmpl w:val="C9AC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33D48"/>
    <w:multiLevelType w:val="multilevel"/>
    <w:tmpl w:val="4BE8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179E0"/>
    <w:multiLevelType w:val="multilevel"/>
    <w:tmpl w:val="A3A2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230"/>
    <w:rsid w:val="000B7FC8"/>
    <w:rsid w:val="001524F3"/>
    <w:rsid w:val="00200D6D"/>
    <w:rsid w:val="00237CCD"/>
    <w:rsid w:val="00296566"/>
    <w:rsid w:val="002C1D24"/>
    <w:rsid w:val="002C59D8"/>
    <w:rsid w:val="00354CC5"/>
    <w:rsid w:val="00391C4A"/>
    <w:rsid w:val="00407607"/>
    <w:rsid w:val="005C375B"/>
    <w:rsid w:val="005C66A0"/>
    <w:rsid w:val="005D3C0F"/>
    <w:rsid w:val="005E0D10"/>
    <w:rsid w:val="006B19DE"/>
    <w:rsid w:val="007235A6"/>
    <w:rsid w:val="00757E3D"/>
    <w:rsid w:val="00767267"/>
    <w:rsid w:val="00767F36"/>
    <w:rsid w:val="00807230"/>
    <w:rsid w:val="008C77BF"/>
    <w:rsid w:val="00914054"/>
    <w:rsid w:val="00B00191"/>
    <w:rsid w:val="00B14DDD"/>
    <w:rsid w:val="00B3712F"/>
    <w:rsid w:val="00C76639"/>
    <w:rsid w:val="00CB51AB"/>
    <w:rsid w:val="00D126C6"/>
    <w:rsid w:val="00D16223"/>
    <w:rsid w:val="00D306C6"/>
    <w:rsid w:val="00EE3722"/>
    <w:rsid w:val="00F25D88"/>
    <w:rsid w:val="00FD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4CC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5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C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726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E5602-8E3F-45E3-88DD-45989B66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</cp:lastModifiedBy>
  <cp:revision>5</cp:revision>
  <dcterms:created xsi:type="dcterms:W3CDTF">2018-04-06T10:41:00Z</dcterms:created>
  <dcterms:modified xsi:type="dcterms:W3CDTF">2018-04-06T11:17:00Z</dcterms:modified>
</cp:coreProperties>
</file>